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4" w:rsidRPr="00940592" w:rsidRDefault="009B3D08" w:rsidP="009B3D08">
      <w:pPr>
        <w:spacing w:after="0"/>
        <w:jc w:val="center"/>
        <w:rPr>
          <w:b/>
          <w:color w:val="002060"/>
          <w:sz w:val="24"/>
          <w:szCs w:val="24"/>
        </w:rPr>
      </w:pPr>
      <w:r w:rsidRPr="00940592">
        <w:rPr>
          <w:rFonts w:ascii="Times New Roman" w:hAnsi="Times New Roman" w:cs="Times New Roman"/>
          <w:b/>
          <w:sz w:val="24"/>
          <w:szCs w:val="24"/>
          <w:lang w:val="ca-ES"/>
        </w:rPr>
        <w:t>OBRA “X</w:t>
      </w:r>
      <w:r w:rsidR="00A9472C">
        <w:rPr>
          <w:rFonts w:ascii="Times New Roman" w:hAnsi="Times New Roman" w:cs="Times New Roman"/>
          <w:b/>
          <w:sz w:val="24"/>
          <w:szCs w:val="24"/>
          <w:lang w:val="ca-ES"/>
        </w:rPr>
        <w:t>L</w:t>
      </w:r>
      <w:r w:rsidR="001E664F">
        <w:rPr>
          <w:rFonts w:ascii="Times New Roman" w:hAnsi="Times New Roman" w:cs="Times New Roman"/>
          <w:b/>
          <w:sz w:val="24"/>
          <w:szCs w:val="24"/>
          <w:lang w:val="ca-ES"/>
        </w:rPr>
        <w:t>I</w:t>
      </w:r>
      <w:bookmarkStart w:id="0" w:name="_GoBack"/>
      <w:bookmarkEnd w:id="0"/>
      <w:r w:rsidR="00A9472C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940592">
        <w:rPr>
          <w:rFonts w:ascii="Times New Roman" w:hAnsi="Times New Roman" w:cs="Times New Roman"/>
          <w:b/>
          <w:sz w:val="24"/>
          <w:szCs w:val="24"/>
          <w:lang w:val="ca-ES"/>
        </w:rPr>
        <w:t>Concurs Literari de Sant Jordi”</w:t>
      </w: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592">
        <w:rPr>
          <w:rFonts w:ascii="Times New Roman" w:hAnsi="Times New Roman" w:cs="Times New Roman"/>
          <w:sz w:val="24"/>
          <w:szCs w:val="24"/>
        </w:rPr>
        <w:t xml:space="preserve">TÍTOL: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................................................................................</w:t>
      </w:r>
      <w:r w:rsidRPr="00940592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</w:t>
      </w: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592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940592">
        <w:rPr>
          <w:rFonts w:ascii="Times New Roman" w:hAnsi="Times New Roman" w:cs="Times New Roman"/>
          <w:sz w:val="24"/>
          <w:szCs w:val="24"/>
        </w:rPr>
        <w:t xml:space="preserve">     MODALITAT: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</w:t>
      </w: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2374" w:rsidRPr="00940592" w:rsidRDefault="00940592" w:rsidP="005D3A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059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Copieu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text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l’obra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aquí sota,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tot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seguit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sectPr w:rsidR="00A32374" w:rsidSect="00E530B5">
      <w:headerReference w:type="default" r:id="rId8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08" w:rsidRDefault="009B3D08" w:rsidP="009B3D08">
      <w:pPr>
        <w:spacing w:after="0" w:line="240" w:lineRule="auto"/>
      </w:pPr>
      <w:r>
        <w:separator/>
      </w:r>
    </w:p>
  </w:endnote>
  <w:end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08" w:rsidRDefault="009B3D08" w:rsidP="009B3D08">
      <w:pPr>
        <w:spacing w:after="0" w:line="240" w:lineRule="auto"/>
      </w:pPr>
      <w:r>
        <w:separator/>
      </w:r>
    </w:p>
  </w:footnote>
  <w:foot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9B3D08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15A8A" wp14:editId="2FBB46A3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506F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DA"/>
    <w:multiLevelType w:val="hybridMultilevel"/>
    <w:tmpl w:val="348A0E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0602"/>
    <w:multiLevelType w:val="hybridMultilevel"/>
    <w:tmpl w:val="C832E2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2C5"/>
    <w:multiLevelType w:val="hybridMultilevel"/>
    <w:tmpl w:val="DA9C4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A80"/>
    <w:multiLevelType w:val="hybridMultilevel"/>
    <w:tmpl w:val="1C30B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5A8"/>
    <w:multiLevelType w:val="hybridMultilevel"/>
    <w:tmpl w:val="31DE6070"/>
    <w:lvl w:ilvl="0" w:tplc="2E9A1E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E7"/>
    <w:multiLevelType w:val="hybridMultilevel"/>
    <w:tmpl w:val="4A4A4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2AED"/>
    <w:multiLevelType w:val="hybridMultilevel"/>
    <w:tmpl w:val="F6328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1103B"/>
    <w:rsid w:val="000126DA"/>
    <w:rsid w:val="000E521E"/>
    <w:rsid w:val="000F1B78"/>
    <w:rsid w:val="00145F3C"/>
    <w:rsid w:val="0017147C"/>
    <w:rsid w:val="0017249A"/>
    <w:rsid w:val="001D0D1C"/>
    <w:rsid w:val="001D3C44"/>
    <w:rsid w:val="001E664F"/>
    <w:rsid w:val="00207927"/>
    <w:rsid w:val="00243B7F"/>
    <w:rsid w:val="002C34CA"/>
    <w:rsid w:val="00313D4F"/>
    <w:rsid w:val="003723E6"/>
    <w:rsid w:val="003A22E9"/>
    <w:rsid w:val="003D22C5"/>
    <w:rsid w:val="003F5056"/>
    <w:rsid w:val="00416D4B"/>
    <w:rsid w:val="0044259B"/>
    <w:rsid w:val="004C03BD"/>
    <w:rsid w:val="004E0C6B"/>
    <w:rsid w:val="00520551"/>
    <w:rsid w:val="00527083"/>
    <w:rsid w:val="00580F86"/>
    <w:rsid w:val="00594154"/>
    <w:rsid w:val="005B3899"/>
    <w:rsid w:val="005B542A"/>
    <w:rsid w:val="005D3ADA"/>
    <w:rsid w:val="005E139A"/>
    <w:rsid w:val="005E7B32"/>
    <w:rsid w:val="0061097E"/>
    <w:rsid w:val="0061205B"/>
    <w:rsid w:val="006228CB"/>
    <w:rsid w:val="00640022"/>
    <w:rsid w:val="00642395"/>
    <w:rsid w:val="00665914"/>
    <w:rsid w:val="00666851"/>
    <w:rsid w:val="00695769"/>
    <w:rsid w:val="006E061C"/>
    <w:rsid w:val="00707E98"/>
    <w:rsid w:val="0076471B"/>
    <w:rsid w:val="00795E8E"/>
    <w:rsid w:val="007F0230"/>
    <w:rsid w:val="0080481F"/>
    <w:rsid w:val="008063AB"/>
    <w:rsid w:val="00822CF8"/>
    <w:rsid w:val="00862FB5"/>
    <w:rsid w:val="00872101"/>
    <w:rsid w:val="008942FD"/>
    <w:rsid w:val="008B30EB"/>
    <w:rsid w:val="008C1087"/>
    <w:rsid w:val="008D7235"/>
    <w:rsid w:val="008E58A8"/>
    <w:rsid w:val="00937BF4"/>
    <w:rsid w:val="00940592"/>
    <w:rsid w:val="00966C99"/>
    <w:rsid w:val="009760A6"/>
    <w:rsid w:val="009B3D08"/>
    <w:rsid w:val="009C0423"/>
    <w:rsid w:val="009C4899"/>
    <w:rsid w:val="009D5755"/>
    <w:rsid w:val="009E473B"/>
    <w:rsid w:val="00A27312"/>
    <w:rsid w:val="00A32374"/>
    <w:rsid w:val="00A74EDB"/>
    <w:rsid w:val="00A9472C"/>
    <w:rsid w:val="00AA0912"/>
    <w:rsid w:val="00AD0013"/>
    <w:rsid w:val="00BE759B"/>
    <w:rsid w:val="00C11C2B"/>
    <w:rsid w:val="00C52467"/>
    <w:rsid w:val="00C67BFC"/>
    <w:rsid w:val="00C70722"/>
    <w:rsid w:val="00CB0B59"/>
    <w:rsid w:val="00CF4760"/>
    <w:rsid w:val="00D00FE4"/>
    <w:rsid w:val="00D25D31"/>
    <w:rsid w:val="00D33D67"/>
    <w:rsid w:val="00D5511D"/>
    <w:rsid w:val="00D673E2"/>
    <w:rsid w:val="00DA778B"/>
    <w:rsid w:val="00DC2E74"/>
    <w:rsid w:val="00DD5F59"/>
    <w:rsid w:val="00E21127"/>
    <w:rsid w:val="00E530B5"/>
    <w:rsid w:val="00E54DEF"/>
    <w:rsid w:val="00E80BEA"/>
    <w:rsid w:val="00E9674C"/>
    <w:rsid w:val="00EB2DEA"/>
    <w:rsid w:val="00EB44C6"/>
    <w:rsid w:val="00F1504F"/>
    <w:rsid w:val="00F239EF"/>
    <w:rsid w:val="00F307E5"/>
    <w:rsid w:val="00F33DC0"/>
    <w:rsid w:val="00F34DEA"/>
    <w:rsid w:val="00F714BC"/>
    <w:rsid w:val="00F73C5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A3ED19"/>
  <w15:docId w15:val="{D27579A7-F30C-4B91-91AA-1B48B0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B2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B2DEA"/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paragraph" w:customStyle="1" w:styleId="Default">
    <w:name w:val="Default"/>
    <w:rsid w:val="00EB2DE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52055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511D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A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3D08"/>
  </w:style>
  <w:style w:type="paragraph" w:styleId="Peu">
    <w:name w:val="footer"/>
    <w:basedOn w:val="Normal"/>
    <w:link w:val="Peu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989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88167341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1106073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310794080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24800126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8882347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C689-EE21-4C65-AFB3-7A8EC90A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uibadmin</dc:creator>
  <cp:lastModifiedBy>AZNAR ALARCON, PILAR</cp:lastModifiedBy>
  <cp:revision>25</cp:revision>
  <cp:lastPrinted>2019-01-30T15:42:00Z</cp:lastPrinted>
  <dcterms:created xsi:type="dcterms:W3CDTF">2021-10-04T14:05:00Z</dcterms:created>
  <dcterms:modified xsi:type="dcterms:W3CDTF">2025-03-19T09:28:00Z</dcterms:modified>
</cp:coreProperties>
</file>